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71B6" w14:textId="77777777" w:rsidR="00971970" w:rsidRDefault="00971970" w:rsidP="00971970">
      <w:pPr>
        <w:keepNext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TERMO DE CESSÃO DE USO DE IMAGEM </w:t>
      </w:r>
    </w:p>
    <w:p w14:paraId="43A7487E" w14:textId="77777777" w:rsidR="00971970" w:rsidRDefault="00971970" w:rsidP="00971970">
      <w:pPr>
        <w:spacing w:after="0" w:line="240" w:lineRule="auto"/>
        <w:ind w:firstLine="1134"/>
        <w:jc w:val="both"/>
        <w:rPr>
          <w:color w:val="000000"/>
        </w:rPr>
      </w:pPr>
    </w:p>
    <w:p w14:paraId="0394E531" w14:textId="77777777" w:rsidR="00971970" w:rsidRDefault="00971970" w:rsidP="00971970">
      <w:pPr>
        <w:spacing w:after="0" w:line="240" w:lineRule="auto"/>
        <w:ind w:firstLine="1134"/>
        <w:jc w:val="both"/>
        <w:rPr>
          <w:color w:val="000000"/>
        </w:rPr>
      </w:pPr>
      <w:r>
        <w:rPr>
          <w:color w:val="000000"/>
        </w:rPr>
        <w:t>Eu, _______________________________________________________________, CRA-RS nº ____________, portador(a)  do RG n° ______________________________, CPF n° ______________________________,    autorizo o Conselho Regional de Administração do Rio Grande do Sul, inscrito no CNPJ sob o nº 92.913.318/0001-81, por prazo indeterminado e a título gratuito, a utilizar minha imagem e voz decorrente de gravações/fotos de minha participação como membro da Câmara ___________________________________________________________</w:t>
      </w:r>
    </w:p>
    <w:p w14:paraId="02292CFF" w14:textId="77777777" w:rsidR="00971970" w:rsidRDefault="00971970" w:rsidP="0097197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 do CRA-RS nas atividades realizadas, podendo tais imagens, com ou sem áudio serem utilizadas nas mídias de publicidade e institucionais desse Conselho de Fiscalização Profissional, sejam destinadas à divulgação ao público em geral e/ou apenas para uso interno dessa instituição.</w:t>
      </w:r>
    </w:p>
    <w:p w14:paraId="00AFDBDA" w14:textId="77777777" w:rsidR="00971970" w:rsidRDefault="00971970" w:rsidP="00971970">
      <w:pPr>
        <w:spacing w:after="0" w:line="240" w:lineRule="auto"/>
        <w:ind w:firstLine="1134"/>
        <w:jc w:val="both"/>
        <w:rPr>
          <w:color w:val="000000"/>
        </w:rPr>
      </w:pPr>
      <w:r>
        <w:rPr>
          <w:color w:val="000000"/>
        </w:rPr>
        <w:t>Por ser verdade, firmo a presente autorização em caráter definitivo, irretratável e irrevogável, obrigando-se as partes por si, seus herdeiros e sucessores a qualquer título, ficando eleito o Foro da Justiça Federal, Circunscrição de Porto Alegre, Seção Judiciária do Estado do Rio Grande do Sul, para dirimir quaisquer dúvidas provenientes deste Termo.</w:t>
      </w:r>
    </w:p>
    <w:p w14:paraId="7591E9ED" w14:textId="77777777" w:rsidR="00971970" w:rsidRDefault="00971970" w:rsidP="00971970">
      <w:pPr>
        <w:spacing w:after="0" w:line="240" w:lineRule="auto"/>
        <w:ind w:firstLine="1134"/>
        <w:jc w:val="both"/>
        <w:rPr>
          <w:color w:val="000000"/>
        </w:rPr>
      </w:pPr>
    </w:p>
    <w:p w14:paraId="79C80E9E" w14:textId="77777777" w:rsidR="00971970" w:rsidRDefault="00971970" w:rsidP="00971970">
      <w:pPr>
        <w:spacing w:after="0" w:line="240" w:lineRule="auto"/>
        <w:ind w:firstLine="1134"/>
        <w:jc w:val="both"/>
        <w:rPr>
          <w:color w:val="000000"/>
        </w:rPr>
      </w:pPr>
    </w:p>
    <w:p w14:paraId="0AE5B538" w14:textId="77777777" w:rsidR="00971970" w:rsidRDefault="00971970" w:rsidP="00971970">
      <w:pPr>
        <w:spacing w:after="0" w:line="240" w:lineRule="auto"/>
        <w:ind w:firstLine="1134"/>
        <w:jc w:val="both"/>
        <w:rPr>
          <w:color w:val="000000"/>
        </w:rPr>
      </w:pPr>
    </w:p>
    <w:p w14:paraId="2965D586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Porto Alegre, ___________ de ________________________________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________________</w:t>
      </w:r>
    </w:p>
    <w:p w14:paraId="42BD47A7" w14:textId="77777777" w:rsidR="00971970" w:rsidRDefault="00971970" w:rsidP="00971970">
      <w:pPr>
        <w:spacing w:after="0" w:line="240" w:lineRule="auto"/>
        <w:ind w:right="709"/>
        <w:jc w:val="center"/>
        <w:rPr>
          <w:color w:val="000000"/>
        </w:rPr>
      </w:pPr>
    </w:p>
    <w:p w14:paraId="7272A091" w14:textId="77777777" w:rsidR="00971970" w:rsidRDefault="00971970" w:rsidP="00971970">
      <w:pPr>
        <w:spacing w:after="0" w:line="240" w:lineRule="auto"/>
        <w:ind w:right="709"/>
        <w:jc w:val="center"/>
        <w:rPr>
          <w:color w:val="000000"/>
        </w:rPr>
      </w:pPr>
    </w:p>
    <w:p w14:paraId="3286BEC8" w14:textId="77777777" w:rsidR="00971970" w:rsidRDefault="00971970" w:rsidP="00971970">
      <w:pPr>
        <w:spacing w:after="0" w:line="240" w:lineRule="auto"/>
        <w:ind w:right="709"/>
        <w:jc w:val="center"/>
        <w:rPr>
          <w:color w:val="000000"/>
        </w:rPr>
      </w:pPr>
    </w:p>
    <w:p w14:paraId="7651CBE8" w14:textId="77777777" w:rsidR="00971970" w:rsidRDefault="00971970" w:rsidP="00971970">
      <w:pPr>
        <w:spacing w:after="0" w:line="240" w:lineRule="auto"/>
        <w:ind w:right="709"/>
        <w:jc w:val="center"/>
        <w:rPr>
          <w:color w:val="000000"/>
        </w:rPr>
      </w:pPr>
    </w:p>
    <w:p w14:paraId="3B086789" w14:textId="77777777" w:rsidR="00971970" w:rsidRDefault="00971970" w:rsidP="00971970">
      <w:pPr>
        <w:spacing w:after="0" w:line="240" w:lineRule="auto"/>
        <w:ind w:right="709"/>
        <w:jc w:val="center"/>
        <w:rPr>
          <w:color w:val="000000"/>
        </w:rPr>
      </w:pPr>
    </w:p>
    <w:p w14:paraId="4C78CE1B" w14:textId="77777777" w:rsidR="00971970" w:rsidRDefault="00971970" w:rsidP="00971970">
      <w:pPr>
        <w:spacing w:after="0" w:line="240" w:lineRule="auto"/>
        <w:ind w:right="709"/>
        <w:jc w:val="center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14:paraId="5187CBC2" w14:textId="77777777" w:rsidR="00971970" w:rsidRDefault="00971970" w:rsidP="00971970">
      <w:pPr>
        <w:keepNext/>
        <w:spacing w:after="0" w:line="240" w:lineRule="auto"/>
        <w:ind w:left="708" w:right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NOME:</w:t>
      </w:r>
    </w:p>
    <w:p w14:paraId="61A0A52B" w14:textId="77777777" w:rsidR="00971970" w:rsidRDefault="00971970" w:rsidP="00971970">
      <w:pPr>
        <w:keepNext/>
        <w:spacing w:after="0" w:line="240" w:lineRule="auto"/>
        <w:ind w:left="708" w:right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CPF: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>CRA-RS:</w:t>
      </w:r>
    </w:p>
    <w:p w14:paraId="6AED5EB3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</w:p>
    <w:p w14:paraId="2F56F170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</w:p>
    <w:p w14:paraId="35792BA2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</w:p>
    <w:p w14:paraId="048BA672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Testemunhas:</w:t>
      </w:r>
    </w:p>
    <w:p w14:paraId="7C7D068D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</w:p>
    <w:p w14:paraId="637156B1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</w:p>
    <w:p w14:paraId="0E17ADBA" w14:textId="77777777" w:rsidR="00971970" w:rsidRDefault="00971970" w:rsidP="00971970">
      <w:pPr>
        <w:spacing w:after="0" w:line="240" w:lineRule="auto"/>
        <w:jc w:val="center"/>
        <w:rPr>
          <w:color w:val="000000"/>
        </w:rPr>
      </w:pPr>
    </w:p>
    <w:p w14:paraId="3D7081DA" w14:textId="77777777" w:rsidR="00971970" w:rsidRDefault="00971970" w:rsidP="00971970">
      <w:pPr>
        <w:spacing w:after="0" w:line="240" w:lineRule="auto"/>
        <w:rPr>
          <w:color w:val="000000"/>
        </w:rPr>
      </w:pPr>
      <w:r>
        <w:rPr>
          <w:color w:val="000000"/>
        </w:rPr>
        <w:t>1-_______________________________________________</w:t>
      </w:r>
      <w:r>
        <w:rPr>
          <w:color w:val="000000"/>
        </w:rPr>
        <w:tab/>
        <w:t>2-_______________________________________________</w:t>
      </w:r>
    </w:p>
    <w:p w14:paraId="20325466" w14:textId="77777777" w:rsidR="00971970" w:rsidRDefault="00971970" w:rsidP="00971970">
      <w:pPr>
        <w:spacing w:after="0" w:line="240" w:lineRule="auto"/>
        <w:rPr>
          <w:color w:val="000000"/>
        </w:rPr>
      </w:pPr>
      <w:r>
        <w:rPr>
          <w:color w:val="000000"/>
        </w:rPr>
        <w:t>Nome: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Nome:</w:t>
      </w:r>
    </w:p>
    <w:p w14:paraId="45DC9C7B" w14:textId="77777777" w:rsidR="00971970" w:rsidRDefault="00971970" w:rsidP="00971970">
      <w:pPr>
        <w:spacing w:after="0" w:line="240" w:lineRule="auto"/>
      </w:pPr>
      <w:r>
        <w:rPr>
          <w:color w:val="000000"/>
        </w:rPr>
        <w:t>CPF: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CPF: </w:t>
      </w:r>
    </w:p>
    <w:p w14:paraId="3B6BE2D7" w14:textId="77777777" w:rsidR="00971970" w:rsidRDefault="00971970" w:rsidP="00971970">
      <w:pPr>
        <w:spacing w:after="0" w:line="240" w:lineRule="auto"/>
      </w:pPr>
    </w:p>
    <w:p w14:paraId="06E8F624" w14:textId="77777777" w:rsidR="00971970" w:rsidRDefault="00971970"/>
    <w:sectPr w:rsidR="00971970" w:rsidSect="0097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70"/>
    <w:rsid w:val="009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1FB2"/>
  <w15:chartTrackingRefBased/>
  <w15:docId w15:val="{887E7028-CF6B-4555-8AB0-520953D9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70"/>
    <w:pPr>
      <w:spacing w:after="200" w:line="276" w:lineRule="auto"/>
    </w:pPr>
    <w:rPr>
      <w:rFonts w:ascii="Cambria" w:eastAsia="Cambria" w:hAnsi="Cambria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2023-05-16T14:26:00Z</dcterms:created>
  <dcterms:modified xsi:type="dcterms:W3CDTF">2023-05-16T14:26:00Z</dcterms:modified>
</cp:coreProperties>
</file>